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F2" w:rsidRPr="00FC0B58" w:rsidRDefault="008F56F2" w:rsidP="008F56F2">
      <w:pPr>
        <w:spacing w:afterLines="50" w:after="180"/>
        <w:jc w:val="center"/>
        <w:rPr>
          <w:rFonts w:ascii="Arial" w:eastAsia="標楷體" w:hAnsi="Arial" w:cs="Arial"/>
        </w:rPr>
      </w:pPr>
      <w:r w:rsidRPr="00BA23A1">
        <w:rPr>
          <w:rFonts w:ascii="標楷體" w:eastAsia="標楷體" w:hAnsi="標楷體" w:hint="eastAsia"/>
          <w:spacing w:val="120"/>
          <w:sz w:val="28"/>
          <w:szCs w:val="28"/>
        </w:rPr>
        <w:t>郭魁士教授紀念獎學金申請書</w:t>
      </w:r>
    </w:p>
    <w:tbl>
      <w:tblPr>
        <w:tblW w:w="103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"/>
        <w:gridCol w:w="720"/>
        <w:gridCol w:w="616"/>
        <w:gridCol w:w="229"/>
        <w:gridCol w:w="775"/>
        <w:gridCol w:w="720"/>
        <w:gridCol w:w="675"/>
        <w:gridCol w:w="945"/>
        <w:gridCol w:w="180"/>
        <w:gridCol w:w="117"/>
        <w:gridCol w:w="423"/>
        <w:gridCol w:w="720"/>
        <w:gridCol w:w="720"/>
        <w:gridCol w:w="180"/>
        <w:gridCol w:w="540"/>
        <w:gridCol w:w="720"/>
        <w:gridCol w:w="720"/>
      </w:tblGrid>
      <w:tr w:rsidR="008F56F2" w:rsidTr="00C746A9">
        <w:tc>
          <w:tcPr>
            <w:tcW w:w="10368" w:type="dxa"/>
            <w:gridSpan w:val="18"/>
            <w:tcBorders>
              <w:bottom w:val="single" w:sz="12" w:space="0" w:color="auto"/>
            </w:tcBorders>
            <w:shd w:val="clear" w:color="auto" w:fill="auto"/>
          </w:tcPr>
          <w:p w:rsidR="008F56F2" w:rsidRPr="00C746A9" w:rsidRDefault="008F56F2" w:rsidP="00C746A9">
            <w:pPr>
              <w:tabs>
                <w:tab w:val="left" w:pos="5940"/>
                <w:tab w:val="left" w:pos="6840"/>
                <w:tab w:val="left" w:pos="7740"/>
              </w:tabs>
              <w:ind w:leftChars="1875" w:left="4500"/>
              <w:jc w:val="right"/>
              <w:rPr>
                <w:rFonts w:ascii="標楷體" w:eastAsia="標楷體" w:hAnsi="標楷體"/>
              </w:rPr>
            </w:pPr>
            <w:r w:rsidRPr="00C746A9">
              <w:rPr>
                <w:rFonts w:ascii="標楷體" w:eastAsia="標楷體" w:hAnsi="標楷體" w:hint="eastAsia"/>
              </w:rPr>
              <w:t>中華民國</w:t>
            </w:r>
            <w:r w:rsidRPr="00C746A9">
              <w:rPr>
                <w:rFonts w:ascii="標楷體" w:eastAsia="標楷體" w:hAnsi="標楷體" w:hint="eastAsia"/>
              </w:rPr>
              <w:tab/>
              <w:t>年</w:t>
            </w:r>
            <w:r w:rsidRPr="00C746A9">
              <w:rPr>
                <w:rFonts w:ascii="標楷體" w:eastAsia="標楷體" w:hAnsi="標楷體" w:hint="eastAsia"/>
              </w:rPr>
              <w:tab/>
              <w:t>月</w:t>
            </w:r>
            <w:r w:rsidRPr="00C746A9">
              <w:rPr>
                <w:rFonts w:ascii="標楷體" w:eastAsia="標楷體" w:hAnsi="標楷體" w:hint="eastAsia"/>
              </w:rPr>
              <w:tab/>
              <w:t>日</w:t>
            </w:r>
          </w:p>
          <w:p w:rsidR="008F56F2" w:rsidRPr="00C746A9" w:rsidRDefault="008F56F2" w:rsidP="00C746A9">
            <w:pPr>
              <w:ind w:left="113" w:right="473"/>
              <w:jc w:val="right"/>
              <w:rPr>
                <w:rFonts w:ascii="Arial" w:eastAsia="標楷體" w:hAnsi="標楷體" w:cs="Arial"/>
              </w:rPr>
            </w:pPr>
          </w:p>
        </w:tc>
      </w:tr>
      <w:tr w:rsidR="008F56F2" w:rsidTr="00C746A9">
        <w:tc>
          <w:tcPr>
            <w:tcW w:w="8388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一、申請人基本資料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8F56F2" w:rsidRPr="00C746A9" w:rsidRDefault="008F56F2" w:rsidP="00C746A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照片</w:t>
            </w:r>
          </w:p>
        </w:tc>
      </w:tr>
      <w:tr w:rsidR="008F56F2" w:rsidRPr="00C746A9" w:rsidTr="00C746A9">
        <w:tc>
          <w:tcPr>
            <w:tcW w:w="118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姓名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身份證</w:t>
            </w:r>
          </w:p>
          <w:p w:rsidR="008F56F2" w:rsidRPr="00C746A9" w:rsidRDefault="008F56F2" w:rsidP="00C746A9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統一編號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</w:p>
        </w:tc>
      </w:tr>
      <w:tr w:rsidR="008F56F2" w:rsidRPr="00C746A9" w:rsidTr="00C746A9">
        <w:trPr>
          <w:trHeight w:val="687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籍貫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性別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出生日期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tabs>
                <w:tab w:val="left" w:pos="942"/>
                <w:tab w:val="left" w:pos="1527"/>
              </w:tabs>
              <w:autoSpaceDE w:val="0"/>
              <w:autoSpaceDN w:val="0"/>
              <w:adjustRightInd w:val="0"/>
              <w:ind w:firstLineChars="180" w:firstLine="432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年</w:t>
            </w:r>
            <w:r w:rsidRPr="00C746A9">
              <w:rPr>
                <w:rFonts w:ascii="Arial" w:eastAsia="標楷體" w:hAnsi="Arial" w:cs="Arial"/>
                <w:kern w:val="0"/>
              </w:rPr>
              <w:tab/>
            </w:r>
            <w:r w:rsidRPr="00C746A9">
              <w:rPr>
                <w:rFonts w:ascii="Arial" w:eastAsia="標楷體" w:hAnsi="標楷體" w:cs="Arial"/>
                <w:kern w:val="0"/>
              </w:rPr>
              <w:t>月</w:t>
            </w:r>
            <w:r w:rsidRPr="00C746A9">
              <w:rPr>
                <w:rFonts w:ascii="Arial" w:eastAsia="標楷體" w:hAnsi="Arial" w:cs="Arial"/>
                <w:kern w:val="0"/>
              </w:rPr>
              <w:tab/>
            </w:r>
            <w:r w:rsidRPr="00C746A9">
              <w:rPr>
                <w:rFonts w:ascii="Arial" w:eastAsia="標楷體" w:hAnsi="標楷體" w:cs="Arial"/>
                <w:kern w:val="0"/>
              </w:rPr>
              <w:t>日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ind w:firstLineChars="50" w:firstLine="120"/>
              <w:rPr>
                <w:rFonts w:ascii="Arial" w:eastAsia="標楷體" w:hAnsi="Arial" w:cs="Arial"/>
                <w:kern w:val="0"/>
              </w:rPr>
            </w:pPr>
          </w:p>
        </w:tc>
      </w:tr>
      <w:tr w:rsidR="008F56F2" w:rsidRPr="00C746A9" w:rsidTr="00C746A9">
        <w:trPr>
          <w:trHeight w:val="68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通訊地址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</w:p>
        </w:tc>
      </w:tr>
      <w:tr w:rsidR="008F56F2" w:rsidRPr="00C746A9" w:rsidTr="00C746A9">
        <w:trPr>
          <w:trHeight w:val="68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聯絡電話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tabs>
                <w:tab w:val="left" w:pos="3038"/>
              </w:tabs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tabs>
                <w:tab w:val="left" w:pos="3038"/>
              </w:tabs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C746A9">
              <w:rPr>
                <w:rFonts w:ascii="Arial" w:eastAsia="標楷體" w:hAnsi="Arial" w:cs="Arial"/>
                <w:kern w:val="0"/>
              </w:rPr>
              <w:t>E-MAIL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tabs>
                <w:tab w:val="left" w:pos="3038"/>
              </w:tabs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</w:tr>
      <w:tr w:rsidR="008F56F2" w:rsidRPr="00C746A9" w:rsidTr="00C746A9">
        <w:trPr>
          <w:trHeight w:val="680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肄業學校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  <w:r w:rsidRPr="00C746A9">
              <w:rPr>
                <w:rFonts w:ascii="Arial" w:eastAsia="標楷體" w:hAnsi="標楷體" w:cs="Arial"/>
                <w:kern w:val="0"/>
              </w:rPr>
              <w:t>系</w:t>
            </w:r>
            <w:proofErr w:type="gramStart"/>
            <w:r w:rsidRPr="00C746A9">
              <w:rPr>
                <w:rFonts w:ascii="Arial" w:eastAsia="標楷體" w:hAnsi="標楷體" w:cs="Arial"/>
                <w:kern w:val="0"/>
              </w:rPr>
              <w:t>所年級</w:t>
            </w:r>
            <w:proofErr w:type="gramEnd"/>
          </w:p>
        </w:tc>
        <w:tc>
          <w:tcPr>
            <w:tcW w:w="5265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</w:rPr>
            </w:pPr>
          </w:p>
        </w:tc>
      </w:tr>
      <w:tr w:rsidR="008F56F2" w:rsidTr="00C746A9">
        <w:tc>
          <w:tcPr>
            <w:tcW w:w="10368" w:type="dxa"/>
            <w:gridSpan w:val="1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二、家長資料</w:t>
            </w:r>
          </w:p>
        </w:tc>
      </w:tr>
      <w:tr w:rsidR="008F56F2" w:rsidTr="00C746A9">
        <w:trPr>
          <w:trHeight w:val="113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職業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服務單位及職務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</w:p>
        </w:tc>
      </w:tr>
      <w:tr w:rsidR="008F56F2" w:rsidTr="00C746A9">
        <w:tc>
          <w:tcPr>
            <w:tcW w:w="5103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三、</w:t>
            </w:r>
            <w:proofErr w:type="gramStart"/>
            <w:r w:rsidRPr="00C746A9">
              <w:rPr>
                <w:rFonts w:ascii="Arial" w:eastAsia="標楷體" w:hAnsi="標楷體" w:cs="Arial"/>
              </w:rPr>
              <w:t>附繳證</w:t>
            </w:r>
            <w:proofErr w:type="gramEnd"/>
            <w:r w:rsidRPr="00C746A9">
              <w:rPr>
                <w:rFonts w:ascii="Arial" w:eastAsia="標楷體" w:hAnsi="Arial" w:cs="Arial"/>
              </w:rPr>
              <w:t>(</w:t>
            </w:r>
            <w:r w:rsidRPr="00C746A9">
              <w:rPr>
                <w:rFonts w:ascii="Arial" w:eastAsia="標楷體" w:hAnsi="標楷體" w:cs="Arial"/>
              </w:rPr>
              <w:t>文</w:t>
            </w:r>
            <w:r w:rsidRPr="00C746A9">
              <w:rPr>
                <w:rFonts w:ascii="Arial" w:eastAsia="標楷體" w:hAnsi="Arial" w:cs="Arial"/>
              </w:rPr>
              <w:t>)</w:t>
            </w:r>
            <w:r w:rsidRPr="00C746A9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四、成績紀錄</w:t>
            </w:r>
          </w:p>
        </w:tc>
      </w:tr>
      <w:tr w:rsidR="008F56F2" w:rsidTr="00C746A9">
        <w:trPr>
          <w:trHeight w:val="567"/>
        </w:trPr>
        <w:tc>
          <w:tcPr>
            <w:tcW w:w="2704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證</w:t>
            </w:r>
            <w:r w:rsidRPr="00C746A9">
              <w:rPr>
                <w:rFonts w:ascii="Arial" w:eastAsia="標楷體" w:hAnsi="Arial" w:cs="Arial"/>
              </w:rPr>
              <w:t>(</w:t>
            </w:r>
            <w:r w:rsidRPr="00C746A9">
              <w:rPr>
                <w:rFonts w:ascii="Arial" w:eastAsia="標楷體" w:hAnsi="標楷體" w:cs="Arial"/>
              </w:rPr>
              <w:t>文</w:t>
            </w:r>
            <w:r w:rsidRPr="00C746A9">
              <w:rPr>
                <w:rFonts w:ascii="Arial" w:eastAsia="標楷體" w:hAnsi="Arial" w:cs="Arial"/>
              </w:rPr>
              <w:t>)</w:t>
            </w:r>
            <w:r w:rsidRPr="00C746A9">
              <w:rPr>
                <w:rFonts w:ascii="Arial" w:eastAsia="標楷體" w:hAnsi="標楷體" w:cs="Arial"/>
              </w:rPr>
              <w:t>件名稱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審查意見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學年</w:t>
            </w:r>
          </w:p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學期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第一學年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第二學年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第三學年</w:t>
            </w:r>
          </w:p>
        </w:tc>
      </w:tr>
      <w:tr w:rsidR="008F56F2" w:rsidTr="00C746A9">
        <w:trPr>
          <w:trHeight w:val="68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學年成績單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Arial" w:cs="Arial"/>
              </w:rPr>
              <w:t>2</w:t>
            </w:r>
          </w:p>
        </w:tc>
      </w:tr>
      <w:tr w:rsidR="008F56F2" w:rsidTr="00C746A9"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在學證明書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學業</w:t>
            </w:r>
          </w:p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成績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F56F2" w:rsidTr="00C746A9">
        <w:trPr>
          <w:trHeight w:val="73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大學或碩士畢業論文影本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操行</w:t>
            </w:r>
          </w:p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成績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F56F2" w:rsidTr="00C746A9"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專題研究報告本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土壤學</w:t>
            </w:r>
          </w:p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成</w:t>
            </w:r>
            <w:r w:rsidRPr="00C746A9">
              <w:rPr>
                <w:rFonts w:ascii="Arial" w:eastAsia="標楷體" w:hAnsi="Arial" w:cs="Arial"/>
              </w:rPr>
              <w:t xml:space="preserve">  </w:t>
            </w:r>
            <w:r w:rsidRPr="00C746A9">
              <w:rPr>
                <w:rFonts w:ascii="Arial" w:eastAsia="標楷體" w:hAnsi="標楷體" w:cs="Arial"/>
              </w:rPr>
              <w:t>績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F56F2" w:rsidTr="00C746A9">
        <w:trPr>
          <w:trHeight w:val="73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310707">
            <w:pPr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最近</w:t>
            </w:r>
            <w:proofErr w:type="gramStart"/>
            <w:r w:rsidRPr="00C746A9">
              <w:rPr>
                <w:rFonts w:ascii="Arial" w:eastAsia="標楷體" w:hAnsi="標楷體" w:cs="Arial"/>
              </w:rPr>
              <w:t>三</w:t>
            </w:r>
            <w:proofErr w:type="gramEnd"/>
            <w:r w:rsidRPr="00C746A9">
              <w:rPr>
                <w:rFonts w:ascii="Arial" w:eastAsia="標楷體" w:hAnsi="標楷體" w:cs="Arial"/>
              </w:rPr>
              <w:t>年內發表之學術論</w:t>
            </w:r>
            <w:bookmarkStart w:id="0" w:name="_GoBack"/>
            <w:bookmarkEnd w:id="0"/>
            <w:r w:rsidRPr="00C746A9">
              <w:rPr>
                <w:rFonts w:ascii="Arial" w:eastAsia="標楷體" w:hAnsi="標楷體" w:cs="Arial"/>
              </w:rPr>
              <w:t>文影本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標楷體" w:cs="Arial"/>
              </w:rPr>
              <w:t>土壤化學成績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F56F2" w:rsidTr="00C746A9">
        <w:trPr>
          <w:trHeight w:val="2503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proofErr w:type="gramStart"/>
            <w:r w:rsidRPr="00C746A9">
              <w:rPr>
                <w:rFonts w:ascii="Arial" w:eastAsia="標楷體" w:hAnsi="標楷體" w:cs="Arial"/>
              </w:rPr>
              <w:t>複</w:t>
            </w:r>
            <w:proofErr w:type="gramEnd"/>
            <w:r w:rsidRPr="00C746A9">
              <w:rPr>
                <w:rFonts w:ascii="Arial" w:eastAsia="標楷體" w:hAnsi="標楷體" w:cs="Arial"/>
              </w:rPr>
              <w:t>審結果</w:t>
            </w:r>
          </w:p>
          <w:p w:rsidR="008F56F2" w:rsidRPr="00C746A9" w:rsidRDefault="008F56F2" w:rsidP="00C746A9">
            <w:pPr>
              <w:jc w:val="distribute"/>
              <w:rPr>
                <w:rFonts w:ascii="Arial" w:eastAsia="標楷體" w:hAnsi="Arial" w:cs="Arial"/>
              </w:rPr>
            </w:pPr>
            <w:r w:rsidRPr="00C746A9">
              <w:rPr>
                <w:rFonts w:ascii="Arial" w:eastAsia="標楷體" w:hAnsi="Arial" w:cs="Arial"/>
              </w:rPr>
              <w:t>(</w:t>
            </w:r>
            <w:r w:rsidRPr="00C746A9">
              <w:rPr>
                <w:rFonts w:ascii="Arial" w:eastAsia="標楷體" w:hAnsi="標楷體" w:cs="Arial"/>
              </w:rPr>
              <w:t>學會填寫</w:t>
            </w:r>
            <w:r w:rsidRPr="00C746A9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8280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6F2" w:rsidRPr="00C746A9" w:rsidRDefault="008F56F2" w:rsidP="00C746A9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F56F2" w:rsidRPr="000A75BC" w:rsidRDefault="008F56F2" w:rsidP="008F56F2">
      <w:pPr>
        <w:ind w:leftChars="-100" w:left="-240" w:firstLineChars="100" w:firstLine="240"/>
      </w:pPr>
    </w:p>
    <w:sectPr w:rsidR="008F56F2" w:rsidRPr="000A75BC" w:rsidSect="00B92893">
      <w:headerReference w:type="default" r:id="rId7"/>
      <w:footerReference w:type="default" r:id="rId8"/>
      <w:pgSz w:w="11906" w:h="16838" w:code="9"/>
      <w:pgMar w:top="1418" w:right="1134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400" w:rsidRDefault="00595400">
      <w:r>
        <w:separator/>
      </w:r>
    </w:p>
  </w:endnote>
  <w:endnote w:type="continuationSeparator" w:id="0">
    <w:p w:rsidR="00595400" w:rsidRDefault="0059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5A" w:rsidRDefault="00595400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33.65pt;margin-top:556.35pt;width:11.75pt;height:11.25pt;z-index:4;mso-position-vertical-relative:page" o:allowincell="f" filled="f" stroked="f">
          <v:stroke dashstyle="1 1"/>
          <v:textbox style="mso-next-textbox:#_x0000_s2054" inset="0,0,0,0">
            <w:txbxContent>
              <w:p w:rsidR="008E0D5A" w:rsidRDefault="008E0D5A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  <w:r w:rsidR="008E0D5A">
      <w:rPr>
        <w:rStyle w:val="a7"/>
        <w:rFonts w:ascii="標楷體" w:eastAsia="標楷體" w:hAnsi="標楷體" w:hint="eastAsia"/>
      </w:rPr>
      <w:t>第</w:t>
    </w:r>
    <w:r w:rsidR="008E0D5A">
      <w:rPr>
        <w:rStyle w:val="a7"/>
        <w:rFonts w:ascii="標楷體" w:eastAsia="標楷體" w:hAnsi="標楷體"/>
      </w:rPr>
      <w:fldChar w:fldCharType="begin"/>
    </w:r>
    <w:r w:rsidR="008E0D5A">
      <w:rPr>
        <w:rStyle w:val="a7"/>
        <w:rFonts w:ascii="標楷體" w:eastAsia="標楷體" w:hAnsi="標楷體"/>
      </w:rPr>
      <w:instrText xml:space="preserve"> PAGE  \* DBNUM1 </w:instrText>
    </w:r>
    <w:r w:rsidR="008E0D5A">
      <w:rPr>
        <w:rStyle w:val="a7"/>
        <w:rFonts w:ascii="標楷體" w:eastAsia="標楷體" w:hAnsi="標楷體"/>
      </w:rPr>
      <w:fldChar w:fldCharType="separate"/>
    </w:r>
    <w:r w:rsidR="004C133E">
      <w:rPr>
        <w:rStyle w:val="a7"/>
        <w:rFonts w:ascii="標楷體" w:eastAsia="標楷體" w:hAnsi="標楷體"/>
        <w:noProof/>
      </w:rPr>
      <w:t>一</w:t>
    </w:r>
    <w:r w:rsidR="008E0D5A">
      <w:rPr>
        <w:rStyle w:val="a7"/>
        <w:rFonts w:ascii="標楷體" w:eastAsia="標楷體" w:hAnsi="標楷體"/>
      </w:rPr>
      <w:fldChar w:fldCharType="end"/>
    </w:r>
    <w:r w:rsidR="008E0D5A">
      <w:rPr>
        <w:rStyle w:val="a7"/>
        <w:rFonts w:ascii="標楷體" w:eastAsia="標楷體" w:hAnsi="標楷體" w:hint="eastAsia"/>
      </w:rPr>
      <w:t>頁　共</w:t>
    </w:r>
    <w:r w:rsidR="008E0D5A">
      <w:rPr>
        <w:rStyle w:val="a7"/>
        <w:rFonts w:ascii="標楷體" w:eastAsia="標楷體" w:hAnsi="標楷體"/>
      </w:rPr>
      <w:fldChar w:fldCharType="begin"/>
    </w:r>
    <w:r w:rsidR="008E0D5A">
      <w:rPr>
        <w:rStyle w:val="a7"/>
        <w:rFonts w:ascii="標楷體" w:eastAsia="標楷體" w:hAnsi="標楷體"/>
      </w:rPr>
      <w:instrText xml:space="preserve"> NUMPAGES  \* DBNUM1 </w:instrText>
    </w:r>
    <w:r w:rsidR="008E0D5A">
      <w:rPr>
        <w:rStyle w:val="a7"/>
        <w:rFonts w:ascii="標楷體" w:eastAsia="標楷體" w:hAnsi="標楷體"/>
      </w:rPr>
      <w:fldChar w:fldCharType="separate"/>
    </w:r>
    <w:r w:rsidR="004C133E">
      <w:rPr>
        <w:rStyle w:val="a7"/>
        <w:rFonts w:ascii="標楷體" w:eastAsia="標楷體" w:hAnsi="標楷體"/>
        <w:noProof/>
      </w:rPr>
      <w:t>一</w:t>
    </w:r>
    <w:r w:rsidR="008E0D5A">
      <w:rPr>
        <w:rStyle w:val="a7"/>
        <w:rFonts w:ascii="標楷體" w:eastAsia="標楷體" w:hAnsi="標楷體"/>
      </w:rPr>
      <w:fldChar w:fldCharType="end"/>
    </w:r>
    <w:r w:rsidR="008E0D5A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400" w:rsidRDefault="00595400">
      <w:r>
        <w:separator/>
      </w:r>
    </w:p>
  </w:footnote>
  <w:footnote w:type="continuationSeparator" w:id="0">
    <w:p w:rsidR="00595400" w:rsidRDefault="0059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5A" w:rsidRDefault="00595400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_x0000_s2049" style="position:absolute;left:0;text-align:left;z-index:1" from="-28.35pt,43.85pt" to="-28.35pt,739.85pt">
          <v:stroke dashstyle="1 1"/>
        </v:line>
      </w:pict>
    </w: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3.65pt;margin-top:415.6pt;width:11.75pt;height:11.25pt;z-index:3;mso-position-vertical-relative:page" o:allowincell="f" filled="f" stroked="f">
          <v:stroke dashstyle="1 1"/>
          <v:textbox style="mso-next-textbox:#_x0000_s2053" inset="0,0,0,0">
            <w:txbxContent>
              <w:p w:rsidR="008E0D5A" w:rsidRDefault="008E0D5A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訂</w:t>
                </w:r>
              </w:p>
            </w:txbxContent>
          </v:textbox>
          <w10:wrap anchory="page"/>
        </v:shape>
      </w:pict>
    </w:r>
    <w:r>
      <w:rPr>
        <w:rFonts w:ascii="標楷體" w:eastAsia="標楷體" w:hAnsi="標楷體"/>
        <w:noProof/>
      </w:rPr>
      <w:pict>
        <v:shape id="_x0000_s2052" type="#_x0000_t202" style="position:absolute;left:0;text-align:left;margin-left:-33.65pt;margin-top:276.15pt;width:11.75pt;height:11.25pt;z-index:2;mso-position-vertical-relative:page" o:allowincell="f" filled="f" stroked="f">
          <v:stroke dashstyle="1 1"/>
          <v:textbox style="mso-next-textbox:#_x0000_s2052" inset="0,0,0,0">
            <w:txbxContent>
              <w:p w:rsidR="008E0D5A" w:rsidRDefault="008E0D5A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67026"/>
    <w:multiLevelType w:val="multilevel"/>
    <w:tmpl w:val="3AE6E0D2"/>
    <w:lvl w:ilvl="0">
      <w:start w:val="1"/>
      <w:numFmt w:val="taiwaneseCountingThousand"/>
      <w:lvlText w:val="第%1條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56DA21E5"/>
    <w:multiLevelType w:val="hybridMultilevel"/>
    <w:tmpl w:val="3AE6E0D2"/>
    <w:lvl w:ilvl="0" w:tplc="CC321826">
      <w:start w:val="1"/>
      <w:numFmt w:val="taiwaneseCountingThousand"/>
      <w:lvlText w:val="第%1條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 w:tplc="6E80C236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1278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913" w:hanging="952"/>
      </w:pPr>
    </w:lvl>
    <w:lvl w:ilvl="2">
      <w:start w:val="1"/>
      <w:numFmt w:val="decimalFullWidth"/>
      <w:suff w:val="nothing"/>
      <w:lvlText w:val="%3、"/>
      <w:lvlJc w:val="left"/>
      <w:pPr>
        <w:ind w:left="2231" w:hanging="635"/>
      </w:pPr>
    </w:lvl>
    <w:lvl w:ilvl="3">
      <w:start w:val="1"/>
      <w:numFmt w:val="decimalFullWidth"/>
      <w:suff w:val="nothing"/>
      <w:lvlText w:val="（%4）"/>
      <w:lvlJc w:val="left"/>
      <w:pPr>
        <w:ind w:left="2866" w:hanging="953"/>
      </w:pPr>
    </w:lvl>
    <w:lvl w:ilvl="4">
      <w:start w:val="1"/>
      <w:numFmt w:val="decimal"/>
      <w:lvlText w:val="%5."/>
      <w:lvlJc w:val="left"/>
      <w:pPr>
        <w:tabs>
          <w:tab w:val="num" w:pos="2877"/>
        </w:tabs>
        <w:ind w:left="2877" w:hanging="850"/>
      </w:pPr>
    </w:lvl>
    <w:lvl w:ilvl="5">
      <w:start w:val="1"/>
      <w:numFmt w:val="decimal"/>
      <w:lvlText w:val="%6)"/>
      <w:lvlJc w:val="left"/>
      <w:pPr>
        <w:tabs>
          <w:tab w:val="num" w:pos="3586"/>
        </w:tabs>
        <w:ind w:left="3586" w:hanging="1134"/>
      </w:pPr>
    </w:lvl>
    <w:lvl w:ilvl="6">
      <w:start w:val="1"/>
      <w:numFmt w:val="decimal"/>
      <w:lvlText w:val="(%7)"/>
      <w:lvlJc w:val="left"/>
      <w:pPr>
        <w:tabs>
          <w:tab w:val="num" w:pos="4153"/>
        </w:tabs>
        <w:ind w:left="4153" w:hanging="1276"/>
      </w:pPr>
    </w:lvl>
    <w:lvl w:ilvl="7">
      <w:start w:val="1"/>
      <w:numFmt w:val="lowerLetter"/>
      <w:lvlText w:val="%8."/>
      <w:lvlJc w:val="left"/>
      <w:pPr>
        <w:tabs>
          <w:tab w:val="num" w:pos="4720"/>
        </w:tabs>
        <w:ind w:left="4720" w:hanging="1418"/>
      </w:pPr>
    </w:lvl>
    <w:lvl w:ilvl="8">
      <w:start w:val="1"/>
      <w:numFmt w:val="lowerLetter"/>
      <w:lvlText w:val="%9)"/>
      <w:lvlJc w:val="left"/>
      <w:pPr>
        <w:tabs>
          <w:tab w:val="num" w:pos="5428"/>
        </w:tabs>
        <w:ind w:left="5428" w:hanging="17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>
      <v:stroke dashstyle="1 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D5A"/>
    <w:rsid w:val="000113D3"/>
    <w:rsid w:val="000343EF"/>
    <w:rsid w:val="00053AC4"/>
    <w:rsid w:val="00055D12"/>
    <w:rsid w:val="00064820"/>
    <w:rsid w:val="000719CD"/>
    <w:rsid w:val="000A75BC"/>
    <w:rsid w:val="000A7917"/>
    <w:rsid w:val="000B3112"/>
    <w:rsid w:val="000B74A2"/>
    <w:rsid w:val="000D4BBD"/>
    <w:rsid w:val="000F054A"/>
    <w:rsid w:val="000F13A7"/>
    <w:rsid w:val="001126D5"/>
    <w:rsid w:val="00114050"/>
    <w:rsid w:val="00124583"/>
    <w:rsid w:val="0014612D"/>
    <w:rsid w:val="00164A86"/>
    <w:rsid w:val="001C2617"/>
    <w:rsid w:val="001E6E02"/>
    <w:rsid w:val="00203036"/>
    <w:rsid w:val="00217CD0"/>
    <w:rsid w:val="00260CBB"/>
    <w:rsid w:val="002613FD"/>
    <w:rsid w:val="0028503E"/>
    <w:rsid w:val="00285C47"/>
    <w:rsid w:val="002A24B8"/>
    <w:rsid w:val="002D4C08"/>
    <w:rsid w:val="002D7082"/>
    <w:rsid w:val="002E4F63"/>
    <w:rsid w:val="002F4014"/>
    <w:rsid w:val="00306E69"/>
    <w:rsid w:val="00310707"/>
    <w:rsid w:val="00361B18"/>
    <w:rsid w:val="00372562"/>
    <w:rsid w:val="003B2E0F"/>
    <w:rsid w:val="003B566D"/>
    <w:rsid w:val="003C3152"/>
    <w:rsid w:val="004151F9"/>
    <w:rsid w:val="00422AF9"/>
    <w:rsid w:val="00450B35"/>
    <w:rsid w:val="00477DFE"/>
    <w:rsid w:val="004B09FD"/>
    <w:rsid w:val="004C133E"/>
    <w:rsid w:val="00595400"/>
    <w:rsid w:val="005954AB"/>
    <w:rsid w:val="005B2D04"/>
    <w:rsid w:val="005D1F28"/>
    <w:rsid w:val="005E170A"/>
    <w:rsid w:val="005F28E5"/>
    <w:rsid w:val="005F3A56"/>
    <w:rsid w:val="006019D1"/>
    <w:rsid w:val="00604163"/>
    <w:rsid w:val="00651680"/>
    <w:rsid w:val="006630D7"/>
    <w:rsid w:val="00673D37"/>
    <w:rsid w:val="00674310"/>
    <w:rsid w:val="00674B6C"/>
    <w:rsid w:val="00716339"/>
    <w:rsid w:val="00753CBD"/>
    <w:rsid w:val="00785F37"/>
    <w:rsid w:val="007A2F92"/>
    <w:rsid w:val="007C0417"/>
    <w:rsid w:val="007C6D51"/>
    <w:rsid w:val="007D381B"/>
    <w:rsid w:val="007F6F3E"/>
    <w:rsid w:val="00861AC8"/>
    <w:rsid w:val="00885F9F"/>
    <w:rsid w:val="008B1299"/>
    <w:rsid w:val="008E0D5A"/>
    <w:rsid w:val="008F56F2"/>
    <w:rsid w:val="008F76C2"/>
    <w:rsid w:val="00907CAC"/>
    <w:rsid w:val="009146EF"/>
    <w:rsid w:val="00925021"/>
    <w:rsid w:val="009273E6"/>
    <w:rsid w:val="00966825"/>
    <w:rsid w:val="00967329"/>
    <w:rsid w:val="009754BA"/>
    <w:rsid w:val="0098217E"/>
    <w:rsid w:val="00982858"/>
    <w:rsid w:val="009955C5"/>
    <w:rsid w:val="0099669D"/>
    <w:rsid w:val="009A06B7"/>
    <w:rsid w:val="009A1196"/>
    <w:rsid w:val="009A57C4"/>
    <w:rsid w:val="009B65BF"/>
    <w:rsid w:val="009C07D0"/>
    <w:rsid w:val="009C6715"/>
    <w:rsid w:val="009E5AEA"/>
    <w:rsid w:val="009F3087"/>
    <w:rsid w:val="00A126C9"/>
    <w:rsid w:val="00A17779"/>
    <w:rsid w:val="00A30B94"/>
    <w:rsid w:val="00A472E5"/>
    <w:rsid w:val="00A64B33"/>
    <w:rsid w:val="00A81766"/>
    <w:rsid w:val="00A93868"/>
    <w:rsid w:val="00B366AE"/>
    <w:rsid w:val="00B5245A"/>
    <w:rsid w:val="00B85F37"/>
    <w:rsid w:val="00B92893"/>
    <w:rsid w:val="00B9746A"/>
    <w:rsid w:val="00BA2789"/>
    <w:rsid w:val="00BB1103"/>
    <w:rsid w:val="00BB43F3"/>
    <w:rsid w:val="00BE4632"/>
    <w:rsid w:val="00C14B7D"/>
    <w:rsid w:val="00C746A9"/>
    <w:rsid w:val="00CC6190"/>
    <w:rsid w:val="00D34537"/>
    <w:rsid w:val="00D374AA"/>
    <w:rsid w:val="00D431C6"/>
    <w:rsid w:val="00D54C39"/>
    <w:rsid w:val="00D63319"/>
    <w:rsid w:val="00D763BC"/>
    <w:rsid w:val="00DB537E"/>
    <w:rsid w:val="00DD2110"/>
    <w:rsid w:val="00DE631F"/>
    <w:rsid w:val="00DF1E35"/>
    <w:rsid w:val="00E02B63"/>
    <w:rsid w:val="00E03437"/>
    <w:rsid w:val="00E16F0E"/>
    <w:rsid w:val="00E25E85"/>
    <w:rsid w:val="00E27DAD"/>
    <w:rsid w:val="00EC4FE8"/>
    <w:rsid w:val="00EC7F1F"/>
    <w:rsid w:val="00F0637B"/>
    <w:rsid w:val="00F12CF2"/>
    <w:rsid w:val="00F322BE"/>
    <w:rsid w:val="00F41276"/>
    <w:rsid w:val="00F65D5F"/>
    <w:rsid w:val="00F8336D"/>
    <w:rsid w:val="00F86322"/>
    <w:rsid w:val="00FB2103"/>
    <w:rsid w:val="00FB571B"/>
    <w:rsid w:val="00FC2B58"/>
    <w:rsid w:val="00FC5DF3"/>
    <w:rsid w:val="00FD60D7"/>
    <w:rsid w:val="00FE5946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34CD4FC8-3ECD-4A9B-BE87-4039C339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customStyle="1" w:styleId="aa">
    <w:name w:val="公文(正本)"/>
    <w:basedOn w:val="a"/>
    <w:next w:val="a"/>
    <w:rsid w:val="00E16F0E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副本)"/>
    <w:basedOn w:val="a"/>
    <w:next w:val="a"/>
    <w:rsid w:val="00E16F0E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character" w:styleId="ac">
    <w:name w:val="Hyperlink"/>
    <w:rsid w:val="00E16F0E"/>
    <w:rPr>
      <w:color w:val="0000FF"/>
      <w:u w:val="single"/>
    </w:rPr>
  </w:style>
  <w:style w:type="table" w:styleId="ad">
    <w:name w:val="Table Grid"/>
    <w:basedOn w:val="a1"/>
    <w:rsid w:val="008F5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eic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YI-CHIEN CHEN</cp:lastModifiedBy>
  <cp:revision>2</cp:revision>
  <cp:lastPrinted>2011-07-26T06:03:00Z</cp:lastPrinted>
  <dcterms:created xsi:type="dcterms:W3CDTF">2020-09-02T05:41:00Z</dcterms:created>
  <dcterms:modified xsi:type="dcterms:W3CDTF">2020-09-02T05:41:00Z</dcterms:modified>
</cp:coreProperties>
</file>